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00846F" w:rsidR="00A77598" w:rsidRPr="0043518B" w:rsidRDefault="0043518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40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01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9401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9401F">
              <w:rPr>
                <w:rFonts w:ascii="Times New Roman" w:hAnsi="Times New Roman" w:cs="Times New Roman"/>
                <w:sz w:val="20"/>
                <w:szCs w:val="20"/>
              </w:rPr>
              <w:t>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DEA01D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5EB2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C066F2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57F6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E9622C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252F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4229ECE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0091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7A1C14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25E8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19401F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4ECC66" w:rsidR="004475DA" w:rsidRPr="0043518B" w:rsidRDefault="0043518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00D434" w14:textId="1BB88D9B" w:rsidR="001940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0697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_Toc207890697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3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5ED9C7E6" w14:textId="7837631F" w:rsidR="0019401F" w:rsidRDefault="00713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98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_Toc207890698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3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63D6A9E1" w14:textId="2B0F2910" w:rsidR="0019401F" w:rsidRDefault="00713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699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_Toc207890699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3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3D400916" w14:textId="249EF1DB" w:rsidR="0019401F" w:rsidRDefault="00713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00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_Toc207890700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4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5CA95D7E" w14:textId="2B83101A" w:rsidR="0019401F" w:rsidRDefault="00713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01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_Toc207890701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13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68749612" w14:textId="6C7C2CAC" w:rsidR="0019401F" w:rsidRDefault="00713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02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_Toc207890702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14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5BAE0E93" w14:textId="1BEA34FC" w:rsidR="0019401F" w:rsidRDefault="00713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03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_Toc207890703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15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3F71F5AB" w14:textId="5131F321" w:rsidR="0019401F" w:rsidRDefault="00713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04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_Toc207890704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15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11EA79EA" w14:textId="69A9270A" w:rsidR="0019401F" w:rsidRDefault="00713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05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_Toc207890705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16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6B53C2D9" w14:textId="34E5A1DD" w:rsidR="0019401F" w:rsidRDefault="00713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06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_Toc207890706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17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0766EB8F" w14:textId="07C3CD16" w:rsidR="0019401F" w:rsidRDefault="00713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07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_Toc207890707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18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12676FA5" w14:textId="68FF8F72" w:rsidR="0019401F" w:rsidRDefault="007137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08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_Toc207890708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20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2532C43E" w14:textId="60A3B45A" w:rsidR="0019401F" w:rsidRDefault="00713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09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_Toc207890709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20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279F33F3" w14:textId="52762FEB" w:rsidR="0019401F" w:rsidRDefault="00713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10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_Toc207890710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20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2198B850" w14:textId="7CE94B43" w:rsidR="0019401F" w:rsidRDefault="00713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11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_Toc207890711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20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7AE39007" w14:textId="659FCD6A" w:rsidR="0019401F" w:rsidRDefault="00713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12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_Toc207890712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20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07195AE0" w14:textId="24E3E575" w:rsidR="0019401F" w:rsidRDefault="00713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13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_Toc207890713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20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72C00070" w14:textId="69CA4E12" w:rsidR="0019401F" w:rsidRDefault="007137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14" w:history="1">
            <w:r w:rsidR="0019401F" w:rsidRPr="00EC23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9401F">
              <w:rPr>
                <w:noProof/>
                <w:webHidden/>
              </w:rPr>
              <w:tab/>
            </w:r>
            <w:r w:rsidR="0019401F">
              <w:rPr>
                <w:noProof/>
                <w:webHidden/>
              </w:rPr>
              <w:fldChar w:fldCharType="begin"/>
            </w:r>
            <w:r w:rsidR="0019401F">
              <w:rPr>
                <w:noProof/>
                <w:webHidden/>
              </w:rPr>
              <w:instrText xml:space="preserve"> PAGEREF _Toc207890714 \h </w:instrText>
            </w:r>
            <w:r w:rsidR="0019401F">
              <w:rPr>
                <w:noProof/>
                <w:webHidden/>
              </w:rPr>
            </w:r>
            <w:r w:rsidR="0019401F">
              <w:rPr>
                <w:noProof/>
                <w:webHidden/>
              </w:rPr>
              <w:fldChar w:fldCharType="separate"/>
            </w:r>
            <w:r w:rsidR="0019401F">
              <w:rPr>
                <w:noProof/>
                <w:webHidden/>
              </w:rPr>
              <w:t>20</w:t>
            </w:r>
            <w:r w:rsidR="0019401F">
              <w:rPr>
                <w:noProof/>
                <w:webHidden/>
              </w:rPr>
              <w:fldChar w:fldCharType="end"/>
            </w:r>
          </w:hyperlink>
        </w:p>
        <w:p w14:paraId="0DD49713" w14:textId="1060FE1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06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0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06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19401F" w14:paraId="456F168A" w14:textId="77777777" w:rsidTr="0019401F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40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40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40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40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40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40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940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940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401F" w14:paraId="15D0A9B4" w14:textId="77777777" w:rsidTr="0019401F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40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401F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40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401F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40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40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401F">
              <w:rPr>
                <w:rFonts w:ascii="Times New Roman" w:hAnsi="Times New Roman" w:cs="Times New Roman"/>
              </w:rPr>
              <w:t xml:space="preserve"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</w:t>
            </w:r>
            <w:proofErr w:type="gramStart"/>
            <w:r w:rsidR="00316402" w:rsidRPr="0019401F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19401F">
              <w:rPr>
                <w:rFonts w:ascii="Times New Roman" w:hAnsi="Times New Roman" w:cs="Times New Roman"/>
              </w:rPr>
              <w:t xml:space="preserve"> конкретной профессиональной деятельности</w:t>
            </w:r>
            <w:r w:rsidRPr="001940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40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40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401F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19401F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19401F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19401F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19401F">
              <w:rPr>
                <w:rFonts w:ascii="Times New Roman" w:hAnsi="Times New Roman" w:cs="Times New Roman"/>
              </w:rPr>
              <w:t xml:space="preserve"> комплексы физических упражнений с учетом собственного статуса здоровья. Самостоятельно поддерживать и развивать физические качества в </w:t>
            </w:r>
            <w:proofErr w:type="gramStart"/>
            <w:r w:rsidR="00FD518F" w:rsidRPr="0019401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19401F">
              <w:rPr>
                <w:rFonts w:ascii="Times New Roman" w:hAnsi="Times New Roman" w:cs="Times New Roman"/>
              </w:rPr>
              <w:t xml:space="preserve">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1940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940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40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401F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1940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583FB353" w14:textId="77777777" w:rsidR="0019401F" w:rsidRPr="00905E19" w:rsidRDefault="0019401F" w:rsidP="001940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CF4F1F" w14:textId="77777777" w:rsidR="0019401F" w:rsidRPr="005B37A7" w:rsidRDefault="0019401F" w:rsidP="001940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07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9401F" w:rsidRPr="005B37A7" w14:paraId="1B6BEF7F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1B152E" w14:textId="77777777" w:rsidR="0019401F" w:rsidRPr="005B37A7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8530A" w14:textId="77777777" w:rsidR="0019401F" w:rsidRPr="005B37A7" w:rsidRDefault="0019401F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666B7E" w14:textId="77777777" w:rsidR="0019401F" w:rsidRPr="005B37A7" w:rsidRDefault="0019401F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A3697D6" w14:textId="77777777" w:rsidR="0019401F" w:rsidRPr="005B37A7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9401F" w:rsidRPr="005B37A7" w14:paraId="1CC3940A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CF8D44" w14:textId="77777777" w:rsidR="0019401F" w:rsidRPr="005B37A7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36B3109" w14:textId="77777777" w:rsidR="0019401F" w:rsidRPr="005B37A7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44FD1D" w14:textId="77777777" w:rsidR="0019401F" w:rsidRPr="005B37A7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BAF0905" w14:textId="77777777" w:rsidR="0019401F" w:rsidRPr="005B37A7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4F9C33C" w14:textId="77777777" w:rsidR="0019401F" w:rsidRPr="005B37A7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9401F" w:rsidRPr="005B37A7" w14:paraId="71F15246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1302CD" w14:textId="77777777" w:rsidR="0019401F" w:rsidRPr="005B37A7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25F2AAB" w14:textId="77777777" w:rsidR="0019401F" w:rsidRPr="005B37A7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7F4C4CD" w14:textId="77777777" w:rsidR="0019401F" w:rsidRPr="005B37A7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2ECEDB" w14:textId="77777777" w:rsidR="0019401F" w:rsidRPr="005B37A7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2C26DFD" w14:textId="77777777" w:rsidR="0019401F" w:rsidRPr="005B37A7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8027939" w14:textId="77777777" w:rsidR="0019401F" w:rsidRPr="005B37A7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401F" w:rsidRPr="005B37A7" w14:paraId="3E36187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EE4E1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19401F" w:rsidRPr="005B37A7" w14:paraId="00ED60D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55D78A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A8D18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</w:t>
            </w:r>
            <w:proofErr w:type="gramStart"/>
            <w:r w:rsidRPr="00352B6F">
              <w:rPr>
                <w:lang w:bidi="ru-RU"/>
              </w:rPr>
              <w:t>дств сп</w:t>
            </w:r>
            <w:proofErr w:type="gramEnd"/>
            <w:r w:rsidRPr="00352B6F">
              <w:rPr>
                <w:lang w:bidi="ru-RU"/>
              </w:rPr>
              <w:t>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3A1E5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A68F4D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4774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FE33D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9401F" w:rsidRPr="005B37A7" w14:paraId="10245D5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91576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A92549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</w:t>
            </w:r>
            <w:proofErr w:type="gramStart"/>
            <w:r w:rsidRPr="00352B6F">
              <w:rPr>
                <w:lang w:bidi="ru-RU"/>
              </w:rPr>
              <w:t>.У</w:t>
            </w:r>
            <w:proofErr w:type="gramEnd"/>
            <w:r w:rsidRPr="00352B6F">
              <w:rPr>
                <w:lang w:bidi="ru-RU"/>
              </w:rPr>
              <w:t>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08498E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FAC1A0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2E65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AAD7C5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9401F" w:rsidRPr="005B37A7" w14:paraId="06F239D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D6BA1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6F2F4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9350F5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95AA6F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B83F95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C4079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9401F" w:rsidRPr="005B37A7" w14:paraId="1EAB792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A21626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Базовые технические приемы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баскетболе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385AE4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 xml:space="preserve">овороты на месте и в движении. Остановка прыжком, в один или два шага после ускорения.  Совершенствование ловли и передачи мяча. Техника передачи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Техника ловли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3A150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5054A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CC554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11B2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9401F" w:rsidRPr="005B37A7" w14:paraId="30F0476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5328FB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7E2ED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96B58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881996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4A6AD5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130F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9401F" w:rsidRPr="005B37A7" w14:paraId="259134B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F0F65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6537A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5D1ED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7464A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458ED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85AED6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9401F" w:rsidRPr="005B37A7" w14:paraId="2452290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9F21D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E165FB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</w:t>
            </w:r>
            <w:proofErr w:type="gramStart"/>
            <w:r w:rsidRPr="00352B6F">
              <w:rPr>
                <w:lang w:bidi="ru-RU"/>
              </w:rPr>
              <w:t>движении</w:t>
            </w:r>
            <w:proofErr w:type="gramEnd"/>
            <w:r w:rsidRPr="00352B6F">
              <w:rPr>
                <w:lang w:bidi="ru-RU"/>
              </w:rPr>
              <w:t xml:space="preserve">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122F3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AA3370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841D16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CC730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9401F" w:rsidRPr="005B37A7" w14:paraId="2D76040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FC819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Общая и специальная (игровая) подготовка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3DFA9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</w:t>
            </w:r>
            <w:proofErr w:type="gramStart"/>
            <w:r w:rsidRPr="00352B6F">
              <w:rPr>
                <w:lang w:bidi="ru-RU"/>
              </w:rPr>
              <w:t>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A82898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2A0CA9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34872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11818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9401F" w:rsidRPr="005B37A7" w14:paraId="04CA99A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860419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57EE59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</w:t>
            </w:r>
            <w:proofErr w:type="gramEnd"/>
            <w:r w:rsidRPr="00352B6F">
              <w:rPr>
                <w:lang w:bidi="ru-RU"/>
              </w:rPr>
              <w:t xml:space="preserve">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5FC02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5C2AC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2097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9290D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9401F" w:rsidRPr="005B37A7" w14:paraId="5AB9289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5CC46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футболе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2A7824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</w:t>
            </w:r>
            <w:proofErr w:type="gramStart"/>
            <w:r w:rsidRPr="00352B6F">
              <w:rPr>
                <w:lang w:bidi="ru-RU"/>
              </w:rPr>
              <w:t>Освоение техники владения мячом: передвижения, прыжки, остановки мяча  (ногой, туловищем, головой).</w:t>
            </w:r>
            <w:proofErr w:type="gramEnd"/>
            <w:r w:rsidRPr="00352B6F">
              <w:rPr>
                <w:lang w:bidi="ru-RU"/>
              </w:rPr>
              <w:t xml:space="preserve"> Освоение техники ударов по мячу ногой и головой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>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FC754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9EE1F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4EC14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599BC1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9401F" w:rsidRPr="005B37A7" w14:paraId="4707FB5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6C48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D63AC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5C36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4550DA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BBBA0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99A97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9401F" w:rsidRPr="005B37A7" w14:paraId="69BC968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358F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B97D7B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</w:t>
            </w:r>
            <w:proofErr w:type="gramStart"/>
            <w:r w:rsidRPr="00352B6F">
              <w:rPr>
                <w:lang w:bidi="ru-RU"/>
              </w:rPr>
              <w:t>,п</w:t>
            </w:r>
            <w:proofErr w:type="gramEnd"/>
            <w:r w:rsidRPr="00352B6F">
              <w:rPr>
                <w:lang w:bidi="ru-RU"/>
              </w:rPr>
              <w:t>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0FD1E4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F3FB7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38DDB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65BAD0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9401F" w:rsidRPr="005B37A7" w14:paraId="5B69750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69DA5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3A810E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75E62F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0C595D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D18C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3C7BE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9401F" w:rsidRPr="005B37A7" w14:paraId="6B1DF069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BB64FB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19401F" w:rsidRPr="005B37A7" w14:paraId="6613AA5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CD67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DC89D7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</w:t>
            </w:r>
            <w:proofErr w:type="gramStart"/>
            <w:r w:rsidRPr="00352B6F">
              <w:rPr>
                <w:lang w:bidi="ru-RU"/>
              </w:rPr>
              <w:t>степ-платформы</w:t>
            </w:r>
            <w:proofErr w:type="gramEnd"/>
            <w:r w:rsidRPr="00352B6F">
              <w:rPr>
                <w:lang w:bidi="ru-RU"/>
              </w:rPr>
              <w:t>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0EBA1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7C2FF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490494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1602F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9401F" w:rsidRPr="005B37A7" w14:paraId="2B96BEE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9A498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C136B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71AC2F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E78FBE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8251DA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8AEC44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9401F" w:rsidRPr="005B37A7" w14:paraId="14D475A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6615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71DE2A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4BFA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18838A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7B2F3B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FCC11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9401F" w:rsidRPr="005B37A7" w14:paraId="44F353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B25A7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45560F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033438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F7401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2234B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F0E0F8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9401F" w:rsidRPr="005B37A7" w14:paraId="2E86D23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C9B67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69CF04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37B9DA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E19B29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0A723A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CD7F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9401F" w:rsidRPr="005B37A7" w14:paraId="75D0353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3C3306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E1DE1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</w:t>
            </w:r>
            <w:proofErr w:type="gramStart"/>
            <w:r w:rsidRPr="00352B6F">
              <w:rPr>
                <w:lang w:bidi="ru-RU"/>
              </w:rPr>
              <w:t>растягивании</w:t>
            </w:r>
            <w:proofErr w:type="gramEnd"/>
            <w:r w:rsidRPr="00352B6F">
              <w:rPr>
                <w:lang w:bidi="ru-RU"/>
              </w:rPr>
              <w:t xml:space="preserve">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</w:t>
            </w:r>
            <w:proofErr w:type="gramStart"/>
            <w:r w:rsidRPr="00352B6F">
              <w:rPr>
                <w:lang w:bidi="ru-RU"/>
              </w:rPr>
              <w:t>п-</w:t>
            </w:r>
            <w:proofErr w:type="gramEnd"/>
            <w:r w:rsidRPr="00352B6F">
              <w:rPr>
                <w:lang w:bidi="ru-RU"/>
              </w:rPr>
              <w:t xml:space="preserve">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4D437E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22EAE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9A673F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77D918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9401F" w:rsidRPr="005B37A7" w14:paraId="6B00F1E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95CA4E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EF804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FD7796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E18FEE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5B8085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E26BD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9401F" w:rsidRPr="005B37A7" w14:paraId="6E682A05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4C410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19401F" w:rsidRPr="005B37A7" w14:paraId="65F3FD3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20F8A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EFFBCD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BDF35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CED82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466F10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F8311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9401F" w:rsidRPr="005B37A7" w14:paraId="0937318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6F3B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0166B0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корригирующей направленности. Причины травм и меры по предотвращению травматизма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D3D4A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B5011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6EA6D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C3E19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9401F" w:rsidRPr="005B37A7" w14:paraId="1244D00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72F569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3D84ED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21526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627516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28DA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1368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9401F" w:rsidRPr="005B37A7" w14:paraId="1CB49E2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C615F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6068E5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4E04D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3DABE9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8DD7D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5E81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9401F" w:rsidRPr="005B37A7" w14:paraId="61C0E61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233C8A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D67131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156B0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27A1B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74969D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C305C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9401F" w:rsidRPr="005B37A7" w14:paraId="7712CA3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4757D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00E2DE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C0E61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906DC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FB978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AEC2A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9401F" w:rsidRPr="005B37A7" w14:paraId="509995E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E5953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19401F" w:rsidRPr="005B37A7" w14:paraId="3099C63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197B1E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94F574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Легкая атлетика  как спортивно-педагогическая дисциплина. </w:t>
            </w:r>
            <w:proofErr w:type="gramStart"/>
            <w:r w:rsidRPr="00352B6F">
              <w:rPr>
                <w:lang w:bidi="ru-RU"/>
              </w:rPr>
              <w:t>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</w:t>
            </w:r>
            <w:proofErr w:type="gramEnd"/>
            <w:r w:rsidRPr="00352B6F">
              <w:rPr>
                <w:lang w:bidi="ru-RU"/>
              </w:rPr>
              <w:t xml:space="preserve">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994EE4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743C18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32588E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C38BE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401F" w:rsidRPr="005B37A7" w14:paraId="1E6B41A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5E2C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8D77B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9F93ED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FAC9E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1FB45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55AA19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401F" w:rsidRPr="005B37A7" w14:paraId="48B7A77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C32CFE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A1C704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5CCDE0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52FA04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4E5E2B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F74F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9401F" w:rsidRPr="005B37A7" w14:paraId="1F00E02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0316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.К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935C6F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</w:t>
            </w:r>
            <w:proofErr w:type="gramStart"/>
            <w:r w:rsidRPr="00352B6F">
              <w:rPr>
                <w:lang w:bidi="ru-RU"/>
              </w:rPr>
              <w:t>спуске</w:t>
            </w:r>
            <w:proofErr w:type="gramEnd"/>
            <w:r w:rsidRPr="00352B6F">
              <w:rPr>
                <w:lang w:bidi="ru-RU"/>
              </w:rPr>
              <w:t>. Устранение излишнего мышечного напряжения, повышение согласованности движений в беговом цикле. техника и тактика бега на длинные дистанции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DF460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A4EFDA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2440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8A579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9401F" w:rsidRPr="005B37A7" w14:paraId="32BD662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A355A2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192D86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Участие в </w:t>
            </w:r>
            <w:proofErr w:type="gramStart"/>
            <w:r w:rsidRPr="00352B6F">
              <w:rPr>
                <w:lang w:bidi="ru-RU"/>
              </w:rPr>
              <w:t>спаррингах</w:t>
            </w:r>
            <w:proofErr w:type="gramEnd"/>
            <w:r w:rsidRPr="00352B6F">
              <w:rPr>
                <w:lang w:bidi="ru-RU"/>
              </w:rPr>
              <w:t xml:space="preserve">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F44951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AD87E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42D2AD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990E10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401F" w:rsidRPr="005B37A7" w14:paraId="0698946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041CE4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517F0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 xml:space="preserve">изическая культура рекреационной и фоновой направленности в режиме  самостоятельных занятий.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044C7A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F68238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EE640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04309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9401F" w:rsidRPr="005B37A7" w14:paraId="3C2253E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80F421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19401F" w:rsidRPr="005B37A7" w14:paraId="696ED17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F8B9EE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01951C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>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22F1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961A24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75B02B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F43A56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9401F" w:rsidRPr="005B37A7" w14:paraId="7B6459A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672629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2FE1DE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8B581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57BDA8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3747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67563E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401F" w:rsidRPr="005B37A7" w14:paraId="14B91CC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D0EA75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BF75BB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1437A4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A7449A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FA05D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7D026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9401F" w:rsidRPr="005B37A7" w14:paraId="6BF4EE3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918FAE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1BF16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C5D4C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A41031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DEAA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F49F3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9401F" w:rsidRPr="005B37A7" w14:paraId="7DF40F1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6335B5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101B20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 xml:space="preserve">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</w:t>
            </w:r>
            <w:proofErr w:type="gramStart"/>
            <w:r w:rsidRPr="00352B6F">
              <w:rPr>
                <w:lang w:bidi="ru-RU"/>
              </w:rPr>
              <w:t>ластах</w:t>
            </w:r>
            <w:proofErr w:type="gramEnd"/>
            <w:r w:rsidRPr="00352B6F">
              <w:rPr>
                <w:lang w:bidi="ru-RU"/>
              </w:rPr>
              <w:t>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D6136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B70C25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98B68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5F5D1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9401F" w:rsidRPr="005B37A7" w14:paraId="43555DC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F3E017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пл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E89A37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 xml:space="preserve">оставление и выполнение комплексов упражнений профессионально-прикладной направленности с использованием средств плавания.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0EAE1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EF6460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EA77EB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718F5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9401F" w:rsidRPr="005B37A7" w14:paraId="36AB36B7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6B23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F621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9401F" w:rsidRPr="005B37A7" w14:paraId="3A01BB6C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E584" w14:textId="77777777" w:rsidR="0019401F" w:rsidRPr="00352B6F" w:rsidRDefault="0019401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ED65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F982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C473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298D" w14:textId="77777777" w:rsidR="0019401F" w:rsidRPr="00352B6F" w:rsidRDefault="0019401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6F7FF6B9" w14:textId="77777777" w:rsidR="0019401F" w:rsidRPr="005B37A7" w:rsidRDefault="0019401F" w:rsidP="001940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2904E8" w14:textId="77777777" w:rsidR="0019401F" w:rsidRPr="005B37A7" w:rsidRDefault="0019401F" w:rsidP="001940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FADE8C3" w14:textId="77777777" w:rsidR="0019401F" w:rsidRPr="005B37A7" w:rsidRDefault="0019401F" w:rsidP="001940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C74853" w14:textId="77777777" w:rsidR="0019401F" w:rsidRPr="007E6725" w:rsidRDefault="0019401F" w:rsidP="001940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070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12E5692" w14:textId="77777777" w:rsidR="0019401F" w:rsidRPr="007E6725" w:rsidRDefault="0019401F" w:rsidP="0019401F"/>
    <w:p w14:paraId="69BBDE47" w14:textId="77777777" w:rsidR="0019401F" w:rsidRPr="005F42A5" w:rsidRDefault="0019401F" w:rsidP="001940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07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19401F" w:rsidRPr="007E6725" w14:paraId="5DA07439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74B2F52" w14:textId="77777777" w:rsidR="0019401F" w:rsidRPr="007E6725" w:rsidRDefault="0019401F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6346D0" w14:textId="77777777" w:rsidR="0019401F" w:rsidRPr="007E6725" w:rsidRDefault="0019401F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9401F" w:rsidRPr="007E6725" w14:paraId="1AA466D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97A6AA" w14:textId="77777777" w:rsidR="0019401F" w:rsidRPr="007E6725" w:rsidRDefault="001940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Архипова Ю.А., Григорьев В.И., Кудашова Л.Т.Физическая культура и спорт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E1C08B" w14:textId="77777777" w:rsidR="0019401F" w:rsidRPr="007E6725" w:rsidRDefault="0071378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9401F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9401F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19401F" w:rsidRPr="007E6725" w14:paraId="00A93F0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0A37D9" w14:textId="77777777" w:rsidR="0019401F" w:rsidRPr="007E6725" w:rsidRDefault="001940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0D4F56" w14:textId="77777777" w:rsidR="0019401F" w:rsidRPr="007E6725" w:rsidRDefault="0071378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9401F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9401F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19401F" w:rsidRPr="007E6725" w14:paraId="261AAAB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E2DC02" w14:textId="77777777" w:rsidR="0019401F" w:rsidRPr="007E6725" w:rsidRDefault="001940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1F1FFA" w14:textId="77777777" w:rsidR="0019401F" w:rsidRPr="00905E19" w:rsidRDefault="0071378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19401F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19401F" w:rsidRPr="007E6725" w14:paraId="7029A45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14E43B" w14:textId="77777777" w:rsidR="0019401F" w:rsidRPr="007E6725" w:rsidRDefault="001940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84A7E5" w14:textId="77777777" w:rsidR="0019401F" w:rsidRPr="007E6725" w:rsidRDefault="0071378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9401F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9401F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19401F" w:rsidRPr="007E6725" w14:paraId="742BD33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92F853" w14:textId="77777777" w:rsidR="0019401F" w:rsidRPr="007E6725" w:rsidRDefault="001940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4D43B9" w14:textId="77777777" w:rsidR="0019401F" w:rsidRPr="007E6725" w:rsidRDefault="0071378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9401F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9401F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19401F" w:rsidRPr="007E6725" w14:paraId="73DD7FD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51E77A" w14:textId="77777777" w:rsidR="0019401F" w:rsidRPr="00905E19" w:rsidRDefault="0019401F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Ю.М. Пахомов.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2A03B7" w14:textId="77777777" w:rsidR="0019401F" w:rsidRPr="007E6725" w:rsidRDefault="0071378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19401F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19401F" w:rsidRPr="007E6725" w14:paraId="3D6D6B8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7F08D8" w14:textId="77777777" w:rsidR="0019401F" w:rsidRPr="00905E19" w:rsidRDefault="0019401F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830BEE" w14:textId="77777777" w:rsidR="0019401F" w:rsidRPr="007E6725" w:rsidRDefault="0071378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19401F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19401F" w:rsidRPr="007E6725" w14:paraId="56DCA3D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C3BBA4" w14:textId="77777777" w:rsidR="0019401F" w:rsidRPr="007E6725" w:rsidRDefault="001940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025DFD" w14:textId="77777777" w:rsidR="0019401F" w:rsidRPr="007E6725" w:rsidRDefault="0071378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19401F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19401F" w:rsidRPr="007E6725" w14:paraId="508279C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85CB96" w14:textId="77777777" w:rsidR="0019401F" w:rsidRPr="007E6725" w:rsidRDefault="001940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Зайцев, Анатолий Александрович. Элективные курсы по физической культуре. Практическая подготовка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E035F3" w14:textId="77777777" w:rsidR="0019401F" w:rsidRPr="007E6725" w:rsidRDefault="0071378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19401F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19401F" w:rsidRPr="0043518B" w14:paraId="0E6FF69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879519" w14:textId="77777777" w:rsidR="0019401F" w:rsidRPr="007E6725" w:rsidRDefault="001940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в современных профессиях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Э. Буров, И. А. Лакейкина, М. Х. Бегметова, С. В. Небратенко. Физическая культура и спорт в современных профессиях, Весь срок охраны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6FC1F0" w14:textId="77777777" w:rsidR="0019401F" w:rsidRPr="007E6725" w:rsidRDefault="0071378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19401F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19401F" w:rsidRPr="007E6725" w14:paraId="0C1310E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530578" w14:textId="77777777" w:rsidR="0019401F" w:rsidRPr="007E6725" w:rsidRDefault="001940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Муллер, Арон Беркович. Физическая культура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Б. Муллер, Н. С. Дядичкина, Ю. А. Богащенко.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2022. 424 с. (Высшее образование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05C2E8" w14:textId="77777777" w:rsidR="0019401F" w:rsidRPr="007E6725" w:rsidRDefault="0071378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19401F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19401F" w:rsidRPr="007E6725" w14:paraId="1653D8B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7D3B59" w14:textId="77777777" w:rsidR="0019401F" w:rsidRPr="007E6725" w:rsidRDefault="0019401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2021. 1 файл (4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5AAAB6" w14:textId="77777777" w:rsidR="0019401F" w:rsidRPr="007E6725" w:rsidRDefault="0071378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19401F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9401F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29AEB596" w14:textId="77777777" w:rsidR="0019401F" w:rsidRPr="007E6725" w:rsidRDefault="0019401F" w:rsidP="001940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78F6B0" w14:textId="77777777" w:rsidR="0019401F" w:rsidRPr="005F42A5" w:rsidRDefault="0019401F" w:rsidP="001940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07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719C8471" w14:textId="77777777" w:rsidR="0019401F" w:rsidRPr="007E6725" w:rsidRDefault="0019401F" w:rsidP="0019401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9401F" w:rsidRPr="007E6725" w14:paraId="2357EB55" w14:textId="77777777" w:rsidTr="001634E0">
        <w:tc>
          <w:tcPr>
            <w:tcW w:w="9345" w:type="dxa"/>
          </w:tcPr>
          <w:p w14:paraId="1C91E055" w14:textId="77777777" w:rsidR="0019401F" w:rsidRPr="007E6725" w:rsidRDefault="0019401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9401F" w:rsidRPr="007E6725" w14:paraId="38843BF6" w14:textId="77777777" w:rsidTr="001634E0">
        <w:tc>
          <w:tcPr>
            <w:tcW w:w="9345" w:type="dxa"/>
          </w:tcPr>
          <w:p w14:paraId="7EEBD62B" w14:textId="77777777" w:rsidR="0019401F" w:rsidRPr="007E6725" w:rsidRDefault="0019401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9401F" w:rsidRPr="007E6725" w14:paraId="62EBC2B3" w14:textId="77777777" w:rsidTr="001634E0">
        <w:tc>
          <w:tcPr>
            <w:tcW w:w="9345" w:type="dxa"/>
          </w:tcPr>
          <w:p w14:paraId="43FD2E73" w14:textId="77777777" w:rsidR="0019401F" w:rsidRPr="007E6725" w:rsidRDefault="0019401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9401F" w:rsidRPr="007E6725" w14:paraId="5471D8F0" w14:textId="77777777" w:rsidTr="001634E0">
        <w:tc>
          <w:tcPr>
            <w:tcW w:w="9345" w:type="dxa"/>
          </w:tcPr>
          <w:p w14:paraId="09992D77" w14:textId="77777777" w:rsidR="0019401F" w:rsidRPr="007E6725" w:rsidRDefault="0019401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9401F" w:rsidRPr="007E6725" w14:paraId="3FBDFFC8" w14:textId="77777777" w:rsidTr="001634E0">
        <w:tc>
          <w:tcPr>
            <w:tcW w:w="9345" w:type="dxa"/>
          </w:tcPr>
          <w:p w14:paraId="2E9C5D8F" w14:textId="77777777" w:rsidR="0019401F" w:rsidRPr="007E6725" w:rsidRDefault="0019401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70A6469" w14:textId="77777777" w:rsidR="0019401F" w:rsidRPr="007E6725" w:rsidRDefault="0019401F" w:rsidP="0019401F">
      <w:pPr>
        <w:rPr>
          <w:rFonts w:ascii="Times New Roman" w:hAnsi="Times New Roman" w:cs="Times New Roman"/>
          <w:b/>
          <w:sz w:val="28"/>
          <w:szCs w:val="28"/>
        </w:rPr>
      </w:pPr>
    </w:p>
    <w:p w14:paraId="64BAF84B" w14:textId="77777777" w:rsidR="0019401F" w:rsidRPr="005F42A5" w:rsidRDefault="0019401F" w:rsidP="001940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07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9401F" w:rsidRPr="007E6725" w14:paraId="51D1582E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3D441AA" w14:textId="77777777" w:rsidR="0019401F" w:rsidRPr="007E6725" w:rsidRDefault="0019401F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E81098" w14:textId="77777777" w:rsidR="0019401F" w:rsidRPr="007E6725" w:rsidRDefault="0019401F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9401F" w:rsidRPr="007E6725" w14:paraId="2BFD259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30C90E" w14:textId="77777777" w:rsidR="0019401F" w:rsidRPr="007E6725" w:rsidRDefault="0019401F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9E10F3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9401F" w:rsidRPr="007E6725" w14:paraId="67050F6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975670" w14:textId="77777777" w:rsidR="0019401F" w:rsidRPr="007E6725" w:rsidRDefault="001940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DBDEF4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19401F" w:rsidRPr="007E6725" w14:paraId="795B432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2DD22A" w14:textId="77777777" w:rsidR="0019401F" w:rsidRPr="007E6725" w:rsidRDefault="001940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E481FB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19401F" w:rsidRPr="007E6725" w14:paraId="317CF1F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2C78F3" w14:textId="77777777" w:rsidR="0019401F" w:rsidRPr="007E6725" w:rsidRDefault="001940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28E242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9401F" w:rsidRPr="007E6725" w14:paraId="45FB331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5B7177" w14:textId="77777777" w:rsidR="0019401F" w:rsidRPr="007E6725" w:rsidRDefault="001940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1CA8D0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2851174" w14:textId="77777777" w:rsidR="0019401F" w:rsidRPr="007E6725" w:rsidRDefault="00713787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19401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9401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9401F" w:rsidRPr="007E6725" w14:paraId="2F661AB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E473D8" w14:textId="77777777" w:rsidR="0019401F" w:rsidRPr="007E6725" w:rsidRDefault="001940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3CF890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29189703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9401F" w:rsidRPr="007E6725" w14:paraId="5F10CFA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1CBDE4" w14:textId="77777777" w:rsidR="0019401F" w:rsidRPr="007E6725" w:rsidRDefault="001940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ADCFFD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9401F" w:rsidRPr="007E6725" w14:paraId="447DDAF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FA78EF" w14:textId="77777777" w:rsidR="0019401F" w:rsidRPr="007E6725" w:rsidRDefault="001940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FE1EB2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8EC8382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9401F" w:rsidRPr="007E6725" w14:paraId="7B1BB1B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46B756" w14:textId="77777777" w:rsidR="0019401F" w:rsidRPr="007E6725" w:rsidRDefault="001940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F42426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9401F" w:rsidRPr="007E6725" w14:paraId="3E49A2A3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D0F71" w14:textId="77777777" w:rsidR="0019401F" w:rsidRPr="007E6725" w:rsidRDefault="001940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66627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9401F" w:rsidRPr="007E6725" w14:paraId="786ABC2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F11119" w14:textId="77777777" w:rsidR="0019401F" w:rsidRPr="007E6725" w:rsidRDefault="001940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29A34E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9401F" w:rsidRPr="007E6725" w14:paraId="0E4F0BC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C115AF" w14:textId="77777777" w:rsidR="0019401F" w:rsidRPr="007E6725" w:rsidRDefault="0019401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69BB9B" w14:textId="77777777" w:rsidR="0019401F" w:rsidRPr="007E6725" w:rsidRDefault="0019401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9832B9C" w14:textId="77777777" w:rsidR="0019401F" w:rsidRPr="007E6725" w:rsidRDefault="0019401F" w:rsidP="0019401F">
      <w:pPr>
        <w:rPr>
          <w:rFonts w:ascii="Times New Roman" w:hAnsi="Times New Roman" w:cs="Times New Roman"/>
          <w:b/>
          <w:sz w:val="28"/>
          <w:szCs w:val="28"/>
        </w:rPr>
      </w:pPr>
    </w:p>
    <w:p w14:paraId="082CA524" w14:textId="77777777" w:rsidR="0019401F" w:rsidRPr="007E6725" w:rsidRDefault="0019401F" w:rsidP="001940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C802A9" w14:textId="77777777" w:rsidR="0019401F" w:rsidRPr="007E6725" w:rsidRDefault="0019401F" w:rsidP="001940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0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B1AEA29" w14:textId="77777777" w:rsidR="0019401F" w:rsidRPr="007E6725" w:rsidRDefault="0019401F" w:rsidP="0019401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295D56C" w14:textId="77777777" w:rsidR="0019401F" w:rsidRPr="007E6725" w:rsidRDefault="0019401F" w:rsidP="001940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92988B7" w14:textId="77777777" w:rsidR="0019401F" w:rsidRPr="007E6725" w:rsidRDefault="0019401F" w:rsidP="001940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96ED7AE" w14:textId="77777777" w:rsidR="0019401F" w:rsidRPr="007E6725" w:rsidRDefault="0019401F" w:rsidP="0019401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9401F" w:rsidRPr="00905E19" w14:paraId="4DF00D05" w14:textId="77777777" w:rsidTr="001634E0">
        <w:tc>
          <w:tcPr>
            <w:tcW w:w="7797" w:type="dxa"/>
            <w:shd w:val="clear" w:color="auto" w:fill="auto"/>
          </w:tcPr>
          <w:p w14:paraId="3C550A26" w14:textId="77777777" w:rsidR="0019401F" w:rsidRPr="00905E19" w:rsidRDefault="0019401F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57328C6" w14:textId="77777777" w:rsidR="0019401F" w:rsidRPr="00905E19" w:rsidRDefault="0019401F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9401F" w:rsidRPr="00905E19" w14:paraId="5B03466B" w14:textId="77777777" w:rsidTr="001634E0">
        <w:tc>
          <w:tcPr>
            <w:tcW w:w="7797" w:type="dxa"/>
            <w:shd w:val="clear" w:color="auto" w:fill="auto"/>
          </w:tcPr>
          <w:p w14:paraId="0D305189" w14:textId="77777777" w:rsidR="0019401F" w:rsidRPr="00905E19" w:rsidRDefault="0019401F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</w:t>
            </w:r>
            <w:proofErr w:type="gramStart"/>
            <w:r w:rsidRPr="00905E19">
              <w:rPr>
                <w:sz w:val="22"/>
                <w:szCs w:val="22"/>
              </w:rPr>
              <w:t>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к</w:t>
            </w:r>
            <w:proofErr w:type="gramEnd"/>
            <w:r w:rsidRPr="00905E19">
              <w:rPr>
                <w:sz w:val="22"/>
                <w:szCs w:val="22"/>
              </w:rPr>
              <w:t>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</w:t>
            </w:r>
            <w:proofErr w:type="gramStart"/>
            <w:r w:rsidRPr="00905E19">
              <w:rPr>
                <w:sz w:val="22"/>
                <w:szCs w:val="22"/>
              </w:rPr>
              <w:t>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proofErr w:type="gramEnd"/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</w:t>
            </w:r>
            <w:proofErr w:type="gramStart"/>
            <w:r w:rsidRPr="00905E19">
              <w:rPr>
                <w:sz w:val="22"/>
                <w:szCs w:val="22"/>
              </w:rPr>
              <w:t xml:space="preserve"> ,</w:t>
            </w:r>
            <w:proofErr w:type="gramEnd"/>
            <w:r w:rsidRPr="00905E19">
              <w:rPr>
                <w:sz w:val="22"/>
                <w:szCs w:val="22"/>
              </w:rPr>
              <w:t xml:space="preserve"> скакалки -30 шт.</w:t>
            </w:r>
            <w:r w:rsidRPr="00905E19">
              <w:rPr>
                <w:sz w:val="22"/>
                <w:szCs w:val="22"/>
              </w:rPr>
              <w:br/>
              <w:t xml:space="preserve"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1B4AAA5" w14:textId="77777777" w:rsidR="0019401F" w:rsidRPr="00905E19" w:rsidRDefault="0019401F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19401F" w:rsidRPr="00905E19" w14:paraId="27FDEEF1" w14:textId="77777777" w:rsidTr="001634E0">
        <w:tc>
          <w:tcPr>
            <w:tcW w:w="7797" w:type="dxa"/>
            <w:shd w:val="clear" w:color="auto" w:fill="auto"/>
          </w:tcPr>
          <w:p w14:paraId="27B165D7" w14:textId="77777777" w:rsidR="0019401F" w:rsidRPr="00905E19" w:rsidRDefault="0019401F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905E19">
              <w:rPr>
                <w:sz w:val="22"/>
                <w:szCs w:val="22"/>
              </w:rPr>
              <w:t>.С</w:t>
            </w:r>
            <w:proofErr w:type="gramEnd"/>
            <w:r w:rsidRPr="00905E19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905E1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9CC351" w14:textId="77777777" w:rsidR="0019401F" w:rsidRPr="00905E19" w:rsidRDefault="0019401F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3C45856" w14:textId="77777777" w:rsidR="0019401F" w:rsidRPr="007E6725" w:rsidRDefault="0019401F" w:rsidP="001940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070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E7DAB58" w14:textId="77777777" w:rsidR="0019401F" w:rsidRPr="007E6725" w:rsidRDefault="0019401F" w:rsidP="0019401F">
      <w:bookmarkStart w:id="22" w:name="_Hlk71636079"/>
    </w:p>
    <w:p w14:paraId="2623091D" w14:textId="77777777" w:rsidR="0019401F" w:rsidRPr="007E6725" w:rsidRDefault="0019401F" w:rsidP="001940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217594" w14:textId="77777777" w:rsidR="0019401F" w:rsidRPr="007E6725" w:rsidRDefault="0019401F" w:rsidP="001940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3A872A8" w14:textId="77777777" w:rsidR="0019401F" w:rsidRPr="007E6725" w:rsidRDefault="0019401F" w:rsidP="001940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04339DF" w14:textId="77777777" w:rsidR="0019401F" w:rsidRPr="007E6725" w:rsidRDefault="0019401F" w:rsidP="001940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E100B9B" w14:textId="77777777" w:rsidR="0019401F" w:rsidRPr="007E6725" w:rsidRDefault="0019401F" w:rsidP="001940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89A3338" w14:textId="77777777" w:rsidR="0019401F" w:rsidRPr="007E6725" w:rsidRDefault="0019401F" w:rsidP="001940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EABB320" w14:textId="77777777" w:rsidR="0019401F" w:rsidRPr="007E6725" w:rsidRDefault="0019401F" w:rsidP="001940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C03ACEA" w14:textId="77777777" w:rsidR="0019401F" w:rsidRPr="007E6725" w:rsidRDefault="0019401F" w:rsidP="001940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40D6221" w14:textId="77777777" w:rsidR="0019401F" w:rsidRPr="007E6725" w:rsidRDefault="0019401F" w:rsidP="001940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07A4CA6" w14:textId="77777777" w:rsidR="0019401F" w:rsidRPr="007E6725" w:rsidRDefault="0019401F" w:rsidP="001940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EDB7324" w14:textId="77777777" w:rsidR="0019401F" w:rsidRPr="007E6725" w:rsidRDefault="0019401F" w:rsidP="0019401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3DD0910" w14:textId="77777777" w:rsidR="0019401F" w:rsidRPr="007E6725" w:rsidRDefault="0019401F" w:rsidP="001940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1B1949C" w14:textId="77777777" w:rsidR="0019401F" w:rsidRPr="007E6725" w:rsidRDefault="0019401F" w:rsidP="001940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07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49F10CA" w14:textId="77777777" w:rsidR="0019401F" w:rsidRPr="007E6725" w:rsidRDefault="0019401F" w:rsidP="0019401F"/>
    <w:p w14:paraId="155419B6" w14:textId="77777777" w:rsidR="0019401F" w:rsidRPr="007E6725" w:rsidRDefault="0019401F" w:rsidP="0019401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66B0633" w14:textId="77777777" w:rsidR="0019401F" w:rsidRPr="007E6725" w:rsidRDefault="0019401F" w:rsidP="001940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D9BD60" w14:textId="77777777" w:rsidR="0019401F" w:rsidRPr="007E6725" w:rsidRDefault="0019401F" w:rsidP="001940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642E676" w14:textId="77777777" w:rsidR="0019401F" w:rsidRPr="007E6725" w:rsidRDefault="0019401F" w:rsidP="001940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F902DDC" w14:textId="77777777" w:rsidR="0019401F" w:rsidRPr="007E6725" w:rsidRDefault="0019401F" w:rsidP="001940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93C2777" w14:textId="77777777" w:rsidR="0019401F" w:rsidRPr="007E6725" w:rsidRDefault="0019401F" w:rsidP="001940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3C2D233" w14:textId="77777777" w:rsidR="0019401F" w:rsidRPr="007E6725" w:rsidRDefault="0019401F" w:rsidP="0019401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406E3CA" w14:textId="77777777" w:rsidR="0019401F" w:rsidRPr="007E6725" w:rsidRDefault="0019401F" w:rsidP="001940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75DA07D" w14:textId="77777777" w:rsidR="0019401F" w:rsidRPr="007E6725" w:rsidRDefault="0019401F" w:rsidP="001940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07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DE2A8A9" w14:textId="77777777" w:rsidR="0019401F" w:rsidRPr="007E6725" w:rsidRDefault="0019401F" w:rsidP="0019401F"/>
    <w:p w14:paraId="2B6D3FA6" w14:textId="77777777" w:rsidR="0019401F" w:rsidRPr="00853C95" w:rsidRDefault="0019401F" w:rsidP="001940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07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92F9EA5" w14:textId="77777777" w:rsidR="0019401F" w:rsidRPr="007E6725" w:rsidRDefault="0019401F" w:rsidP="0019401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401F" w14:paraId="0A557962" w14:textId="77777777" w:rsidTr="001634E0">
        <w:tc>
          <w:tcPr>
            <w:tcW w:w="562" w:type="dxa"/>
          </w:tcPr>
          <w:p w14:paraId="52E5E387" w14:textId="77777777" w:rsidR="0019401F" w:rsidRPr="0019401F" w:rsidRDefault="0019401F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85685BD" w14:textId="77777777" w:rsidR="0019401F" w:rsidRPr="00905E19" w:rsidRDefault="0019401F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1E504A" w14:textId="77777777" w:rsidR="0019401F" w:rsidRDefault="0019401F" w:rsidP="0019401F">
      <w:pPr>
        <w:pStyle w:val="Default"/>
        <w:spacing w:after="30"/>
        <w:jc w:val="both"/>
        <w:rPr>
          <w:sz w:val="23"/>
          <w:szCs w:val="23"/>
        </w:rPr>
      </w:pPr>
    </w:p>
    <w:p w14:paraId="01FAD664" w14:textId="77777777" w:rsidR="0019401F" w:rsidRPr="00853C95" w:rsidRDefault="0019401F" w:rsidP="001940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07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EFF73F4" w14:textId="77777777" w:rsidR="0019401F" w:rsidRPr="007E6725" w:rsidRDefault="0019401F" w:rsidP="0019401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401F" w14:paraId="69A179B2" w14:textId="77777777" w:rsidTr="001634E0">
        <w:tc>
          <w:tcPr>
            <w:tcW w:w="562" w:type="dxa"/>
          </w:tcPr>
          <w:p w14:paraId="790FFEE7" w14:textId="77777777" w:rsidR="0019401F" w:rsidRPr="009E6058" w:rsidRDefault="0019401F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B2DBA7" w14:textId="77777777" w:rsidR="0019401F" w:rsidRPr="00905E19" w:rsidRDefault="0019401F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C68E62" w14:textId="77777777" w:rsidR="0019401F" w:rsidRDefault="0019401F" w:rsidP="0019401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65134F2" w14:textId="77777777" w:rsidR="0019401F" w:rsidRPr="00853C95" w:rsidRDefault="0019401F" w:rsidP="001940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07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468FEC2" w14:textId="77777777" w:rsidR="0019401F" w:rsidRPr="00905E19" w:rsidRDefault="0019401F" w:rsidP="0019401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9401F" w:rsidRPr="00905E19" w14:paraId="620FDC6C" w14:textId="77777777" w:rsidTr="001634E0">
        <w:tc>
          <w:tcPr>
            <w:tcW w:w="2336" w:type="dxa"/>
          </w:tcPr>
          <w:p w14:paraId="3B021FF5" w14:textId="77777777" w:rsidR="0019401F" w:rsidRPr="00905E19" w:rsidRDefault="0019401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B90DEC8" w14:textId="77777777" w:rsidR="0019401F" w:rsidRPr="00905E19" w:rsidRDefault="0019401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FBF8442" w14:textId="77777777" w:rsidR="0019401F" w:rsidRPr="00905E19" w:rsidRDefault="0019401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141BD81" w14:textId="77777777" w:rsidR="0019401F" w:rsidRPr="00905E19" w:rsidRDefault="0019401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9401F" w:rsidRPr="00905E19" w14:paraId="69F14DC0" w14:textId="77777777" w:rsidTr="001634E0">
        <w:tc>
          <w:tcPr>
            <w:tcW w:w="2336" w:type="dxa"/>
          </w:tcPr>
          <w:p w14:paraId="1587FDEB" w14:textId="77777777" w:rsidR="0019401F" w:rsidRPr="00905E19" w:rsidRDefault="0019401F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D24DC51" w14:textId="77777777" w:rsidR="0019401F" w:rsidRPr="00905E19" w:rsidRDefault="001940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A24CEE4" w14:textId="77777777" w:rsidR="0019401F" w:rsidRPr="00905E19" w:rsidRDefault="001940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121D4E5" w14:textId="77777777" w:rsidR="0019401F" w:rsidRPr="00905E19" w:rsidRDefault="001940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19401F" w:rsidRPr="00905E19" w14:paraId="036B46CC" w14:textId="77777777" w:rsidTr="001634E0">
        <w:tc>
          <w:tcPr>
            <w:tcW w:w="2336" w:type="dxa"/>
          </w:tcPr>
          <w:p w14:paraId="6940A28D" w14:textId="77777777" w:rsidR="0019401F" w:rsidRPr="00905E19" w:rsidRDefault="0019401F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A8F953" w14:textId="77777777" w:rsidR="0019401F" w:rsidRPr="00905E19" w:rsidRDefault="001940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071D9E4" w14:textId="77777777" w:rsidR="0019401F" w:rsidRPr="00905E19" w:rsidRDefault="001940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AC0D9AA" w14:textId="77777777" w:rsidR="0019401F" w:rsidRPr="00905E19" w:rsidRDefault="001940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19401F" w:rsidRPr="00905E19" w14:paraId="235A5106" w14:textId="77777777" w:rsidTr="001634E0">
        <w:tc>
          <w:tcPr>
            <w:tcW w:w="2336" w:type="dxa"/>
          </w:tcPr>
          <w:p w14:paraId="4587B323" w14:textId="77777777" w:rsidR="0019401F" w:rsidRPr="00905E19" w:rsidRDefault="0019401F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F013F2" w14:textId="77777777" w:rsidR="0019401F" w:rsidRPr="00905E19" w:rsidRDefault="001940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39D04D" w14:textId="77777777" w:rsidR="0019401F" w:rsidRPr="00905E19" w:rsidRDefault="001940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F90C51" w14:textId="77777777" w:rsidR="0019401F" w:rsidRPr="00905E19" w:rsidRDefault="001940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5AE32599" w14:textId="77777777" w:rsidR="0019401F" w:rsidRPr="00905E19" w:rsidRDefault="0019401F" w:rsidP="001940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26574A" w14:textId="77777777" w:rsidR="0019401F" w:rsidRPr="00905E19" w:rsidRDefault="0019401F" w:rsidP="001940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0712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4EFA39F" w14:textId="77777777" w:rsidR="0019401F" w:rsidRPr="00905E19" w:rsidRDefault="0019401F" w:rsidP="001940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401F" w:rsidRPr="00905E19" w14:paraId="35994EC4" w14:textId="77777777" w:rsidTr="001634E0">
        <w:tc>
          <w:tcPr>
            <w:tcW w:w="562" w:type="dxa"/>
          </w:tcPr>
          <w:p w14:paraId="286500A0" w14:textId="77777777" w:rsidR="0019401F" w:rsidRPr="00905E19" w:rsidRDefault="0019401F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D5C953" w14:textId="77777777" w:rsidR="0019401F" w:rsidRPr="00905E19" w:rsidRDefault="0019401F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6F9855" w14:textId="77777777" w:rsidR="0019401F" w:rsidRPr="00905E19" w:rsidRDefault="0019401F" w:rsidP="001940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33DAA2" w14:textId="77777777" w:rsidR="0019401F" w:rsidRPr="00905E19" w:rsidRDefault="0019401F" w:rsidP="001940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071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15745F4" w14:textId="77777777" w:rsidR="0019401F" w:rsidRPr="00905E19" w:rsidRDefault="0019401F" w:rsidP="0019401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9401F" w:rsidRPr="00905E19" w14:paraId="78B1DE95" w14:textId="77777777" w:rsidTr="001634E0">
        <w:tc>
          <w:tcPr>
            <w:tcW w:w="2500" w:type="pct"/>
          </w:tcPr>
          <w:p w14:paraId="2C2377F6" w14:textId="77777777" w:rsidR="0019401F" w:rsidRPr="00905E19" w:rsidRDefault="0019401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7BDD56F" w14:textId="77777777" w:rsidR="0019401F" w:rsidRPr="00905E19" w:rsidRDefault="0019401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9401F" w:rsidRPr="00905E19" w14:paraId="26BA3125" w14:textId="77777777" w:rsidTr="001634E0">
        <w:tc>
          <w:tcPr>
            <w:tcW w:w="2500" w:type="pct"/>
          </w:tcPr>
          <w:p w14:paraId="5AB50379" w14:textId="77777777" w:rsidR="0019401F" w:rsidRPr="00905E19" w:rsidRDefault="0019401F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D5310D8" w14:textId="77777777" w:rsidR="0019401F" w:rsidRPr="00905E19" w:rsidRDefault="001940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19401F" w:rsidRPr="00905E19" w14:paraId="00E0DBA8" w14:textId="77777777" w:rsidTr="001634E0">
        <w:tc>
          <w:tcPr>
            <w:tcW w:w="2500" w:type="pct"/>
          </w:tcPr>
          <w:p w14:paraId="4FFC29E3" w14:textId="77777777" w:rsidR="0019401F" w:rsidRPr="00905E19" w:rsidRDefault="001940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7DFD451" w14:textId="77777777" w:rsidR="0019401F" w:rsidRPr="00905E19" w:rsidRDefault="0019401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4D57604C" w14:textId="77777777" w:rsidR="0019401F" w:rsidRPr="00905E19" w:rsidRDefault="0019401F" w:rsidP="001940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161A27" w14:textId="77777777" w:rsidR="0019401F" w:rsidRPr="00853C95" w:rsidRDefault="0019401F" w:rsidP="001940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07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6F6279A" w14:textId="77777777" w:rsidR="0019401F" w:rsidRPr="00142518" w:rsidRDefault="0019401F" w:rsidP="00194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5A2C32" w14:textId="77777777" w:rsidR="0019401F" w:rsidRPr="00142518" w:rsidRDefault="0019401F" w:rsidP="00194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A5E2731" w14:textId="77777777" w:rsidR="0019401F" w:rsidRPr="00142518" w:rsidRDefault="0019401F" w:rsidP="001940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9128960" w14:textId="77777777" w:rsidR="0019401F" w:rsidRPr="00142518" w:rsidRDefault="0019401F" w:rsidP="001940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9401F" w:rsidRPr="00142518" w14:paraId="180C33DC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CE40B" w14:textId="77777777" w:rsidR="0019401F" w:rsidRPr="00142518" w:rsidRDefault="0019401F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354E5F" w14:textId="77777777" w:rsidR="0019401F" w:rsidRPr="00142518" w:rsidRDefault="0019401F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9401F" w:rsidRPr="00142518" w14:paraId="54A29FB1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E2BE2" w14:textId="77777777" w:rsidR="0019401F" w:rsidRPr="00142518" w:rsidRDefault="0019401F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63E59" w14:textId="77777777" w:rsidR="0019401F" w:rsidRPr="00142518" w:rsidRDefault="0019401F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9401F" w:rsidRPr="00142518" w14:paraId="74832DB4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D52E73" w14:textId="77777777" w:rsidR="0019401F" w:rsidRPr="00142518" w:rsidRDefault="0019401F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3FA38" w14:textId="77777777" w:rsidR="0019401F" w:rsidRPr="00142518" w:rsidRDefault="0019401F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77D39DD" w14:textId="77777777" w:rsidR="0019401F" w:rsidRDefault="0019401F" w:rsidP="0019401F">
      <w:pPr>
        <w:rPr>
          <w:rFonts w:ascii="Times New Roman" w:hAnsi="Times New Roman" w:cs="Times New Roman"/>
          <w:b/>
          <w:sz w:val="28"/>
          <w:szCs w:val="28"/>
        </w:rPr>
      </w:pPr>
    </w:p>
    <w:p w14:paraId="4A21CDA5" w14:textId="77777777" w:rsidR="0019401F" w:rsidRPr="00142518" w:rsidRDefault="0019401F" w:rsidP="0019401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9401F" w:rsidRPr="00142518" w14:paraId="2327A3F8" w14:textId="77777777" w:rsidTr="001634E0">
        <w:trPr>
          <w:trHeight w:val="521"/>
        </w:trPr>
        <w:tc>
          <w:tcPr>
            <w:tcW w:w="903" w:type="pct"/>
          </w:tcPr>
          <w:p w14:paraId="0DDAFE2C" w14:textId="77777777" w:rsidR="0019401F" w:rsidRPr="00142518" w:rsidRDefault="001940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5559F8C" w14:textId="77777777" w:rsidR="0019401F" w:rsidRPr="00142518" w:rsidRDefault="001940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D69539" w14:textId="77777777" w:rsidR="0019401F" w:rsidRPr="00142518" w:rsidRDefault="001940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9401F" w:rsidRPr="00142518" w14:paraId="54E939CE" w14:textId="77777777" w:rsidTr="001634E0">
        <w:trPr>
          <w:trHeight w:val="522"/>
        </w:trPr>
        <w:tc>
          <w:tcPr>
            <w:tcW w:w="903" w:type="pct"/>
          </w:tcPr>
          <w:p w14:paraId="42CA2906" w14:textId="77777777" w:rsidR="0019401F" w:rsidRPr="00142518" w:rsidRDefault="001940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094B367" w14:textId="77777777" w:rsidR="0019401F" w:rsidRPr="00142518" w:rsidRDefault="001940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B369A8" w14:textId="77777777" w:rsidR="0019401F" w:rsidRPr="00142518" w:rsidRDefault="001940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9401F" w:rsidRPr="00142518" w14:paraId="67945363" w14:textId="77777777" w:rsidTr="001634E0">
        <w:trPr>
          <w:trHeight w:val="661"/>
        </w:trPr>
        <w:tc>
          <w:tcPr>
            <w:tcW w:w="903" w:type="pct"/>
          </w:tcPr>
          <w:p w14:paraId="125B83A2" w14:textId="77777777" w:rsidR="0019401F" w:rsidRPr="00142518" w:rsidRDefault="001940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BD591A0" w14:textId="77777777" w:rsidR="0019401F" w:rsidRPr="00142518" w:rsidRDefault="001940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4094AC" w14:textId="77777777" w:rsidR="0019401F" w:rsidRPr="00142518" w:rsidRDefault="001940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9401F" w:rsidRPr="00CA0A1D" w14:paraId="06B97A12" w14:textId="77777777" w:rsidTr="001634E0">
        <w:trPr>
          <w:trHeight w:val="800"/>
        </w:trPr>
        <w:tc>
          <w:tcPr>
            <w:tcW w:w="903" w:type="pct"/>
          </w:tcPr>
          <w:p w14:paraId="404FF30D" w14:textId="77777777" w:rsidR="0019401F" w:rsidRPr="00142518" w:rsidRDefault="001940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62C1DC0" w14:textId="77777777" w:rsidR="0019401F" w:rsidRPr="00142518" w:rsidRDefault="001940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7E3B65" w14:textId="77777777" w:rsidR="0019401F" w:rsidRPr="00CA0A1D" w:rsidRDefault="0019401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48CB911" w14:textId="77777777" w:rsidR="0019401F" w:rsidRPr="0018274C" w:rsidRDefault="0019401F" w:rsidP="001940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A48150" w14:textId="77777777" w:rsidR="0019401F" w:rsidRPr="007E6725" w:rsidRDefault="0019401F" w:rsidP="001940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940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98894" w14:textId="77777777" w:rsidR="00713787" w:rsidRDefault="00713787" w:rsidP="00315CA6">
      <w:pPr>
        <w:spacing w:after="0" w:line="240" w:lineRule="auto"/>
      </w:pPr>
      <w:r>
        <w:separator/>
      </w:r>
    </w:p>
  </w:endnote>
  <w:endnote w:type="continuationSeparator" w:id="0">
    <w:p w14:paraId="3236D850" w14:textId="77777777" w:rsidR="00713787" w:rsidRDefault="0071378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7CD63D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18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867D0" w14:textId="77777777" w:rsidR="00713787" w:rsidRDefault="00713787" w:rsidP="00315CA6">
      <w:pPr>
        <w:spacing w:after="0" w:line="240" w:lineRule="auto"/>
      </w:pPr>
      <w:r>
        <w:separator/>
      </w:r>
    </w:p>
  </w:footnote>
  <w:footnote w:type="continuationSeparator" w:id="0">
    <w:p w14:paraId="56F9C7C3" w14:textId="77777777" w:rsidR="00713787" w:rsidRDefault="0071378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01F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518B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7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2D81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98B039-569A-4DBE-A8CC-4472AE735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6731</Words>
  <Characters>38367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